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413"/>
        <w:gridCol w:w="1405"/>
        <w:gridCol w:w="1043"/>
        <w:gridCol w:w="1400"/>
        <w:gridCol w:w="1620"/>
      </w:tblGrid>
      <w:tr w:rsidR="009578C8" w14:paraId="689FD595" w14:textId="51E46712" w:rsidTr="0050313A">
        <w:tc>
          <w:tcPr>
            <w:tcW w:w="2135" w:type="dxa"/>
          </w:tcPr>
          <w:p w14:paraId="05255CF9" w14:textId="19436214" w:rsidR="009F0CC2" w:rsidRDefault="009F0CC2">
            <w:r>
              <w:t>Name of Governor</w:t>
            </w:r>
          </w:p>
        </w:tc>
        <w:tc>
          <w:tcPr>
            <w:tcW w:w="1413" w:type="dxa"/>
          </w:tcPr>
          <w:p w14:paraId="056C6CA4" w14:textId="6C20DEF0" w:rsidR="009F0CC2" w:rsidRDefault="009F0CC2">
            <w:r>
              <w:t>Type of Governor</w:t>
            </w:r>
          </w:p>
        </w:tc>
        <w:tc>
          <w:tcPr>
            <w:tcW w:w="1405" w:type="dxa"/>
          </w:tcPr>
          <w:p w14:paraId="2B907B30" w14:textId="29562E53" w:rsidR="009F0CC2" w:rsidRDefault="009F0CC2">
            <w:r>
              <w:t>Date Of Appointment</w:t>
            </w:r>
          </w:p>
        </w:tc>
        <w:tc>
          <w:tcPr>
            <w:tcW w:w="1043" w:type="dxa"/>
          </w:tcPr>
          <w:p w14:paraId="60D2AF56" w14:textId="78F27433" w:rsidR="009F0CC2" w:rsidRDefault="009F0CC2">
            <w:r>
              <w:t>End Date</w:t>
            </w:r>
          </w:p>
        </w:tc>
        <w:tc>
          <w:tcPr>
            <w:tcW w:w="1400" w:type="dxa"/>
          </w:tcPr>
          <w:p w14:paraId="0D9D5A5A" w14:textId="64CEEAF2" w:rsidR="009F0CC2" w:rsidRDefault="009F0CC2">
            <w:r>
              <w:t xml:space="preserve">Date of </w:t>
            </w:r>
            <w:proofErr w:type="gramStart"/>
            <w:r>
              <w:t>Resignation  (</w:t>
            </w:r>
            <w:proofErr w:type="gramEnd"/>
            <w:r>
              <w:t>if resigned in the last 12 months)</w:t>
            </w:r>
          </w:p>
        </w:tc>
        <w:tc>
          <w:tcPr>
            <w:tcW w:w="1620" w:type="dxa"/>
          </w:tcPr>
          <w:p w14:paraId="4252FB6D" w14:textId="769F9D60" w:rsidR="009F0CC2" w:rsidRDefault="009F0CC2">
            <w:r>
              <w:t>Appointing Body</w:t>
            </w:r>
          </w:p>
        </w:tc>
      </w:tr>
      <w:tr w:rsidR="009578C8" w14:paraId="1671C499" w14:textId="04844EEE" w:rsidTr="0050313A">
        <w:tc>
          <w:tcPr>
            <w:tcW w:w="2135" w:type="dxa"/>
          </w:tcPr>
          <w:p w14:paraId="56D19962" w14:textId="3989A4E1" w:rsidR="009F0CC2" w:rsidRDefault="00AE3963">
            <w:r>
              <w:t>Mrs L.</w:t>
            </w:r>
            <w:r w:rsidR="00C62BE3">
              <w:t xml:space="preserve"> </w:t>
            </w:r>
            <w:r>
              <w:t>Lloyd-Jones</w:t>
            </w:r>
            <w:r w:rsidR="006D7A6B">
              <w:t xml:space="preserve"> (Chair)</w:t>
            </w:r>
          </w:p>
        </w:tc>
        <w:tc>
          <w:tcPr>
            <w:tcW w:w="1413" w:type="dxa"/>
          </w:tcPr>
          <w:p w14:paraId="41F61FCA" w14:textId="5543DDC3" w:rsidR="009F0CC2" w:rsidRDefault="006D7A6B">
            <w:r>
              <w:t>Co-opted</w:t>
            </w:r>
          </w:p>
        </w:tc>
        <w:tc>
          <w:tcPr>
            <w:tcW w:w="1405" w:type="dxa"/>
          </w:tcPr>
          <w:p w14:paraId="1A2E6466" w14:textId="2162F845" w:rsidR="009F0CC2" w:rsidRDefault="009578C8">
            <w:r>
              <w:t>25.06.15</w:t>
            </w:r>
          </w:p>
        </w:tc>
        <w:tc>
          <w:tcPr>
            <w:tcW w:w="1043" w:type="dxa"/>
          </w:tcPr>
          <w:p w14:paraId="00CE52A2" w14:textId="4CA11EDB" w:rsidR="009F0CC2" w:rsidRDefault="009578C8">
            <w:r>
              <w:t>24.06.23</w:t>
            </w:r>
          </w:p>
        </w:tc>
        <w:tc>
          <w:tcPr>
            <w:tcW w:w="1400" w:type="dxa"/>
          </w:tcPr>
          <w:p w14:paraId="0644BF76" w14:textId="77777777" w:rsidR="009F0CC2" w:rsidRDefault="009F0CC2"/>
        </w:tc>
        <w:tc>
          <w:tcPr>
            <w:tcW w:w="1620" w:type="dxa"/>
          </w:tcPr>
          <w:p w14:paraId="62D4BB21" w14:textId="1F960A48" w:rsidR="009F0CC2" w:rsidRDefault="009578C8">
            <w:r>
              <w:t>Appointed by the Governing Body</w:t>
            </w:r>
          </w:p>
        </w:tc>
      </w:tr>
      <w:tr w:rsidR="009578C8" w14:paraId="0B3727C4" w14:textId="161BC372" w:rsidTr="0050313A">
        <w:tc>
          <w:tcPr>
            <w:tcW w:w="2135" w:type="dxa"/>
          </w:tcPr>
          <w:p w14:paraId="1AA547BF" w14:textId="77777777" w:rsidR="009F0CC2" w:rsidRDefault="00AE3963">
            <w:r>
              <w:t>Mr M. Williams</w:t>
            </w:r>
          </w:p>
          <w:p w14:paraId="258FDF6F" w14:textId="5342FE3B" w:rsidR="006D7A6B" w:rsidRDefault="006D7A6B"/>
        </w:tc>
        <w:tc>
          <w:tcPr>
            <w:tcW w:w="1413" w:type="dxa"/>
          </w:tcPr>
          <w:p w14:paraId="1B7B623A" w14:textId="4CB37096" w:rsidR="009F0CC2" w:rsidRDefault="006D7A6B">
            <w:r>
              <w:t>C</w:t>
            </w:r>
            <w:r w:rsidR="0050313A">
              <w:t>o</w:t>
            </w:r>
            <w:r>
              <w:t>-opted</w:t>
            </w:r>
          </w:p>
        </w:tc>
        <w:tc>
          <w:tcPr>
            <w:tcW w:w="1405" w:type="dxa"/>
          </w:tcPr>
          <w:p w14:paraId="6773F9E6" w14:textId="6A094238" w:rsidR="009F0CC2" w:rsidRDefault="005F0C9D">
            <w:r>
              <w:t>21.03.17</w:t>
            </w:r>
          </w:p>
        </w:tc>
        <w:tc>
          <w:tcPr>
            <w:tcW w:w="1043" w:type="dxa"/>
          </w:tcPr>
          <w:p w14:paraId="6746DA8C" w14:textId="575237BA" w:rsidR="009F0CC2" w:rsidRDefault="00EF0EED">
            <w:r>
              <w:t>20.03.21</w:t>
            </w:r>
          </w:p>
        </w:tc>
        <w:tc>
          <w:tcPr>
            <w:tcW w:w="1400" w:type="dxa"/>
          </w:tcPr>
          <w:p w14:paraId="243B1F94" w14:textId="45DEE616" w:rsidR="009F0CC2" w:rsidRDefault="00B575C6">
            <w:r>
              <w:t>18.11.19</w:t>
            </w:r>
          </w:p>
        </w:tc>
        <w:tc>
          <w:tcPr>
            <w:tcW w:w="1620" w:type="dxa"/>
          </w:tcPr>
          <w:p w14:paraId="4225B9D1" w14:textId="0D1272F6" w:rsidR="009F0CC2" w:rsidRDefault="00E5546E">
            <w:r>
              <w:t>Appointed by the Governing Body</w:t>
            </w:r>
          </w:p>
        </w:tc>
      </w:tr>
      <w:tr w:rsidR="009578C8" w14:paraId="66AD398F" w14:textId="3C5652C1" w:rsidTr="0050313A">
        <w:tc>
          <w:tcPr>
            <w:tcW w:w="2135" w:type="dxa"/>
          </w:tcPr>
          <w:p w14:paraId="5DFD4A1E" w14:textId="7DA0A7F9" w:rsidR="009F0CC2" w:rsidRDefault="00AE3963">
            <w:r>
              <w:t xml:space="preserve">Mr M </w:t>
            </w:r>
            <w:proofErr w:type="spellStart"/>
            <w:r>
              <w:t>Tindsley</w:t>
            </w:r>
            <w:proofErr w:type="spellEnd"/>
          </w:p>
        </w:tc>
        <w:tc>
          <w:tcPr>
            <w:tcW w:w="1413" w:type="dxa"/>
          </w:tcPr>
          <w:p w14:paraId="5911386A" w14:textId="0334A41A" w:rsidR="009F0CC2" w:rsidRDefault="006D7A6B">
            <w:r>
              <w:t>Foundation</w:t>
            </w:r>
          </w:p>
        </w:tc>
        <w:tc>
          <w:tcPr>
            <w:tcW w:w="1405" w:type="dxa"/>
          </w:tcPr>
          <w:p w14:paraId="04AE1A58" w14:textId="0B1BC607" w:rsidR="009F0CC2" w:rsidRDefault="00EF0EED">
            <w:r>
              <w:t>01.09.13</w:t>
            </w:r>
          </w:p>
        </w:tc>
        <w:tc>
          <w:tcPr>
            <w:tcW w:w="1043" w:type="dxa"/>
          </w:tcPr>
          <w:p w14:paraId="263561A9" w14:textId="285CAE2B" w:rsidR="009F0CC2" w:rsidRDefault="00EF0EED">
            <w:r>
              <w:t>31.08.21</w:t>
            </w:r>
          </w:p>
        </w:tc>
        <w:tc>
          <w:tcPr>
            <w:tcW w:w="1400" w:type="dxa"/>
          </w:tcPr>
          <w:p w14:paraId="68F05301" w14:textId="77777777" w:rsidR="009F0CC2" w:rsidRDefault="009F0CC2"/>
        </w:tc>
        <w:tc>
          <w:tcPr>
            <w:tcW w:w="1620" w:type="dxa"/>
          </w:tcPr>
          <w:p w14:paraId="56B1890F" w14:textId="42F4138F" w:rsidR="00BA0C51" w:rsidRDefault="00BA0C51">
            <w:r>
              <w:t>Reverend Of Methodist Church</w:t>
            </w:r>
          </w:p>
        </w:tc>
      </w:tr>
      <w:tr w:rsidR="009578C8" w14:paraId="7B76022A" w14:textId="73E3E135" w:rsidTr="0050313A">
        <w:tc>
          <w:tcPr>
            <w:tcW w:w="2135" w:type="dxa"/>
          </w:tcPr>
          <w:p w14:paraId="1E8607E1" w14:textId="1FA433E5" w:rsidR="009F0CC2" w:rsidRDefault="00AE3963">
            <w:r>
              <w:t>Mr P. Claydon</w:t>
            </w:r>
          </w:p>
        </w:tc>
        <w:tc>
          <w:tcPr>
            <w:tcW w:w="1413" w:type="dxa"/>
          </w:tcPr>
          <w:p w14:paraId="16E90FEB" w14:textId="6B1CC2EA" w:rsidR="009F0CC2" w:rsidRDefault="006D7A6B">
            <w:r>
              <w:t>Local Authority</w:t>
            </w:r>
          </w:p>
        </w:tc>
        <w:tc>
          <w:tcPr>
            <w:tcW w:w="1405" w:type="dxa"/>
          </w:tcPr>
          <w:p w14:paraId="0614614C" w14:textId="35FA32F5" w:rsidR="009F0CC2" w:rsidRDefault="005A65EE">
            <w:r>
              <w:t>28.06.18</w:t>
            </w:r>
          </w:p>
        </w:tc>
        <w:tc>
          <w:tcPr>
            <w:tcW w:w="1043" w:type="dxa"/>
          </w:tcPr>
          <w:p w14:paraId="56E5598E" w14:textId="5B139F5B" w:rsidR="009F0CC2" w:rsidRDefault="005A65EE">
            <w:r>
              <w:t>27.06.22</w:t>
            </w:r>
          </w:p>
        </w:tc>
        <w:tc>
          <w:tcPr>
            <w:tcW w:w="1400" w:type="dxa"/>
          </w:tcPr>
          <w:p w14:paraId="37A97839" w14:textId="77777777" w:rsidR="009F0CC2" w:rsidRDefault="009F0CC2"/>
        </w:tc>
        <w:tc>
          <w:tcPr>
            <w:tcW w:w="1620" w:type="dxa"/>
          </w:tcPr>
          <w:p w14:paraId="0843A984" w14:textId="72488665" w:rsidR="009F0CC2" w:rsidRDefault="00E5546E">
            <w:r>
              <w:t>Nominated by Local Authority. Appointed by the Governing Body</w:t>
            </w:r>
          </w:p>
        </w:tc>
      </w:tr>
      <w:tr w:rsidR="009578C8" w14:paraId="7547E512" w14:textId="26CAD8CA" w:rsidTr="0050313A">
        <w:tc>
          <w:tcPr>
            <w:tcW w:w="2135" w:type="dxa"/>
          </w:tcPr>
          <w:p w14:paraId="793DEED4" w14:textId="1A49F709" w:rsidR="009F0CC2" w:rsidRDefault="00AE3963">
            <w:r>
              <w:t>Miss R. Haslam</w:t>
            </w:r>
          </w:p>
        </w:tc>
        <w:tc>
          <w:tcPr>
            <w:tcW w:w="1413" w:type="dxa"/>
          </w:tcPr>
          <w:p w14:paraId="580038AB" w14:textId="7716E3EE" w:rsidR="009F0CC2" w:rsidRDefault="006D7A6B">
            <w:r>
              <w:t>Parent</w:t>
            </w:r>
          </w:p>
        </w:tc>
        <w:tc>
          <w:tcPr>
            <w:tcW w:w="1405" w:type="dxa"/>
          </w:tcPr>
          <w:p w14:paraId="1B8AE97D" w14:textId="5CDD73AD" w:rsidR="009F0CC2" w:rsidRDefault="00DB1F15">
            <w:r>
              <w:t>15.06.17</w:t>
            </w:r>
          </w:p>
        </w:tc>
        <w:tc>
          <w:tcPr>
            <w:tcW w:w="1043" w:type="dxa"/>
          </w:tcPr>
          <w:p w14:paraId="3B2C336E" w14:textId="4527A957" w:rsidR="009F0CC2" w:rsidRDefault="00DB1F15">
            <w:r>
              <w:t>14.06.21</w:t>
            </w:r>
          </w:p>
        </w:tc>
        <w:tc>
          <w:tcPr>
            <w:tcW w:w="1400" w:type="dxa"/>
          </w:tcPr>
          <w:p w14:paraId="29BDE6B1" w14:textId="0E34C841" w:rsidR="009F0CC2" w:rsidRDefault="0050313A">
            <w:r>
              <w:t>14.06.21</w:t>
            </w:r>
          </w:p>
        </w:tc>
        <w:tc>
          <w:tcPr>
            <w:tcW w:w="1620" w:type="dxa"/>
          </w:tcPr>
          <w:p w14:paraId="4EEB7AD3" w14:textId="6814D956" w:rsidR="009F0CC2" w:rsidRDefault="009578C8">
            <w:r>
              <w:t>Elected by parents</w:t>
            </w:r>
          </w:p>
        </w:tc>
      </w:tr>
      <w:tr w:rsidR="009578C8" w14:paraId="53DC8E71" w14:textId="3AD3C865" w:rsidTr="0050313A">
        <w:tc>
          <w:tcPr>
            <w:tcW w:w="2135" w:type="dxa"/>
          </w:tcPr>
          <w:p w14:paraId="622BDC66" w14:textId="635799FF" w:rsidR="009F0CC2" w:rsidRDefault="00AE3963">
            <w:r>
              <w:t>Mrs B. Williams</w:t>
            </w:r>
          </w:p>
        </w:tc>
        <w:tc>
          <w:tcPr>
            <w:tcW w:w="1413" w:type="dxa"/>
          </w:tcPr>
          <w:p w14:paraId="47B30E72" w14:textId="594E2902" w:rsidR="009F0CC2" w:rsidRDefault="006D7A6B">
            <w:r>
              <w:t>Parent</w:t>
            </w:r>
          </w:p>
        </w:tc>
        <w:tc>
          <w:tcPr>
            <w:tcW w:w="1405" w:type="dxa"/>
          </w:tcPr>
          <w:p w14:paraId="3B3DF9A4" w14:textId="510E68E3" w:rsidR="009F0CC2" w:rsidRDefault="00DB1F15">
            <w:r>
              <w:t>24.06.19</w:t>
            </w:r>
          </w:p>
        </w:tc>
        <w:tc>
          <w:tcPr>
            <w:tcW w:w="1043" w:type="dxa"/>
          </w:tcPr>
          <w:p w14:paraId="539ED454" w14:textId="6D619B32" w:rsidR="009F0CC2" w:rsidRDefault="00DB1F15">
            <w:r>
              <w:t>23.06.23</w:t>
            </w:r>
          </w:p>
        </w:tc>
        <w:tc>
          <w:tcPr>
            <w:tcW w:w="1400" w:type="dxa"/>
          </w:tcPr>
          <w:p w14:paraId="0F448CDC" w14:textId="77777777" w:rsidR="009F0CC2" w:rsidRDefault="009F0CC2"/>
        </w:tc>
        <w:tc>
          <w:tcPr>
            <w:tcW w:w="1620" w:type="dxa"/>
          </w:tcPr>
          <w:p w14:paraId="69BB9910" w14:textId="73F99C53" w:rsidR="009F0CC2" w:rsidRDefault="00E5546E">
            <w:r>
              <w:t>Appointed by the Governing Body</w:t>
            </w:r>
          </w:p>
        </w:tc>
      </w:tr>
      <w:tr w:rsidR="009578C8" w14:paraId="388883A8" w14:textId="5CEBFADD" w:rsidTr="0050313A">
        <w:tc>
          <w:tcPr>
            <w:tcW w:w="2135" w:type="dxa"/>
          </w:tcPr>
          <w:p w14:paraId="4F5A1D92" w14:textId="77777777" w:rsidR="009F0CC2" w:rsidRDefault="00AE3963">
            <w:r>
              <w:t>Mr R. Prescott</w:t>
            </w:r>
          </w:p>
          <w:p w14:paraId="4F515992" w14:textId="087F74BC" w:rsidR="00B575C6" w:rsidRDefault="00B575C6">
            <w:r>
              <w:t>(Vice Chair)</w:t>
            </w:r>
          </w:p>
        </w:tc>
        <w:tc>
          <w:tcPr>
            <w:tcW w:w="1413" w:type="dxa"/>
          </w:tcPr>
          <w:p w14:paraId="7EE60BAE" w14:textId="00DF70F5" w:rsidR="009F0CC2" w:rsidRDefault="00C87C33">
            <w:r>
              <w:t>Co-Opted</w:t>
            </w:r>
          </w:p>
        </w:tc>
        <w:tc>
          <w:tcPr>
            <w:tcW w:w="1405" w:type="dxa"/>
          </w:tcPr>
          <w:p w14:paraId="5A5B03A7" w14:textId="2E1A2BD6" w:rsidR="009F0CC2" w:rsidRDefault="00821275">
            <w:r>
              <w:t>18.05.16</w:t>
            </w:r>
          </w:p>
        </w:tc>
        <w:tc>
          <w:tcPr>
            <w:tcW w:w="1043" w:type="dxa"/>
          </w:tcPr>
          <w:p w14:paraId="70A7F7CE" w14:textId="070A7111" w:rsidR="009F0CC2" w:rsidRDefault="00821275">
            <w:r>
              <w:t>17.05.2</w:t>
            </w:r>
            <w:r w:rsidR="00C87C33">
              <w:t>1</w:t>
            </w:r>
          </w:p>
        </w:tc>
        <w:tc>
          <w:tcPr>
            <w:tcW w:w="1400" w:type="dxa"/>
          </w:tcPr>
          <w:p w14:paraId="76DA8761" w14:textId="77777777" w:rsidR="009F0CC2" w:rsidRDefault="009F0CC2"/>
        </w:tc>
        <w:tc>
          <w:tcPr>
            <w:tcW w:w="1620" w:type="dxa"/>
          </w:tcPr>
          <w:p w14:paraId="7E992421" w14:textId="77777777" w:rsidR="008125C3" w:rsidRDefault="00E5546E">
            <w:r>
              <w:t xml:space="preserve">Appointed by the </w:t>
            </w:r>
            <w:proofErr w:type="gramStart"/>
            <w:r>
              <w:t>Governing</w:t>
            </w:r>
            <w:proofErr w:type="gramEnd"/>
          </w:p>
          <w:p w14:paraId="6403DA62" w14:textId="289F33F6" w:rsidR="009F0CC2" w:rsidRDefault="00E5546E">
            <w:r>
              <w:t>Body</w:t>
            </w:r>
          </w:p>
        </w:tc>
      </w:tr>
      <w:tr w:rsidR="00E5546E" w14:paraId="4FE9A75D" w14:textId="77777777" w:rsidTr="0050313A">
        <w:tc>
          <w:tcPr>
            <w:tcW w:w="2135" w:type="dxa"/>
          </w:tcPr>
          <w:p w14:paraId="31A0C797" w14:textId="1F87D599" w:rsidR="00AE3963" w:rsidRDefault="00AE3963">
            <w:r>
              <w:t>Mrs A. James</w:t>
            </w:r>
          </w:p>
        </w:tc>
        <w:tc>
          <w:tcPr>
            <w:tcW w:w="1413" w:type="dxa"/>
          </w:tcPr>
          <w:p w14:paraId="0015AE19" w14:textId="193013EC" w:rsidR="00AE3963" w:rsidRDefault="006D7A6B">
            <w:r>
              <w:t>Parent</w:t>
            </w:r>
          </w:p>
        </w:tc>
        <w:tc>
          <w:tcPr>
            <w:tcW w:w="1405" w:type="dxa"/>
          </w:tcPr>
          <w:p w14:paraId="5AC49812" w14:textId="5513CEC9" w:rsidR="00AE3963" w:rsidRDefault="00821275">
            <w:r>
              <w:t>18.05.16</w:t>
            </w:r>
          </w:p>
        </w:tc>
        <w:tc>
          <w:tcPr>
            <w:tcW w:w="1043" w:type="dxa"/>
          </w:tcPr>
          <w:p w14:paraId="430AE413" w14:textId="73E610A1" w:rsidR="00AE3963" w:rsidRDefault="00134B18">
            <w:r>
              <w:t>17.05.20</w:t>
            </w:r>
          </w:p>
        </w:tc>
        <w:tc>
          <w:tcPr>
            <w:tcW w:w="1400" w:type="dxa"/>
          </w:tcPr>
          <w:p w14:paraId="13DC85D8" w14:textId="53BF9113" w:rsidR="00AE3963" w:rsidRDefault="00065533">
            <w:r>
              <w:t>02.02.20</w:t>
            </w:r>
          </w:p>
        </w:tc>
        <w:tc>
          <w:tcPr>
            <w:tcW w:w="1620" w:type="dxa"/>
          </w:tcPr>
          <w:p w14:paraId="0E077A40" w14:textId="31F1C42C" w:rsidR="00AE3963" w:rsidRDefault="00E5546E">
            <w:r>
              <w:t>App</w:t>
            </w:r>
            <w:r w:rsidR="00532143">
              <w:t xml:space="preserve">t </w:t>
            </w:r>
            <w:r>
              <w:t>by the Governing</w:t>
            </w:r>
            <w:r w:rsidR="008125C3">
              <w:t xml:space="preserve"> </w:t>
            </w:r>
            <w:r>
              <w:t>Body</w:t>
            </w:r>
          </w:p>
        </w:tc>
      </w:tr>
      <w:tr w:rsidR="00E5546E" w14:paraId="525ABA7C" w14:textId="77777777" w:rsidTr="0050313A">
        <w:tc>
          <w:tcPr>
            <w:tcW w:w="2135" w:type="dxa"/>
          </w:tcPr>
          <w:p w14:paraId="492959BE" w14:textId="38AA4278" w:rsidR="00AE3963" w:rsidRDefault="00AE3963">
            <w:r>
              <w:t>Mrs P.</w:t>
            </w:r>
            <w:r w:rsidR="004B772D">
              <w:t xml:space="preserve"> </w:t>
            </w:r>
            <w:r>
              <w:t>Robinson</w:t>
            </w:r>
          </w:p>
        </w:tc>
        <w:tc>
          <w:tcPr>
            <w:tcW w:w="1413" w:type="dxa"/>
          </w:tcPr>
          <w:p w14:paraId="5264BCB1" w14:textId="5A17271B" w:rsidR="00AE3963" w:rsidRDefault="006D7A6B">
            <w:r>
              <w:t>Foundation</w:t>
            </w:r>
          </w:p>
        </w:tc>
        <w:tc>
          <w:tcPr>
            <w:tcW w:w="1405" w:type="dxa"/>
          </w:tcPr>
          <w:p w14:paraId="7DA7B700" w14:textId="015EE278" w:rsidR="00AE3963" w:rsidRDefault="00134B18">
            <w:r>
              <w:t>18.05.15</w:t>
            </w:r>
          </w:p>
        </w:tc>
        <w:tc>
          <w:tcPr>
            <w:tcW w:w="1043" w:type="dxa"/>
          </w:tcPr>
          <w:p w14:paraId="26248000" w14:textId="49646940" w:rsidR="00AE3963" w:rsidRDefault="00134B18">
            <w:r>
              <w:t>17.03.23</w:t>
            </w:r>
          </w:p>
        </w:tc>
        <w:tc>
          <w:tcPr>
            <w:tcW w:w="1400" w:type="dxa"/>
          </w:tcPr>
          <w:p w14:paraId="614F435C" w14:textId="77777777" w:rsidR="00AE3963" w:rsidRDefault="00AE3963"/>
        </w:tc>
        <w:tc>
          <w:tcPr>
            <w:tcW w:w="1620" w:type="dxa"/>
          </w:tcPr>
          <w:p w14:paraId="38D80593" w14:textId="73255FD8" w:rsidR="00AE3963" w:rsidRDefault="00BA0C51">
            <w:r>
              <w:t>Elected by the Methodist Church</w:t>
            </w:r>
          </w:p>
        </w:tc>
      </w:tr>
      <w:tr w:rsidR="00E5546E" w14:paraId="634584D5" w14:textId="77777777" w:rsidTr="0050313A">
        <w:tc>
          <w:tcPr>
            <w:tcW w:w="2135" w:type="dxa"/>
          </w:tcPr>
          <w:p w14:paraId="6CBF1366" w14:textId="12B3919B" w:rsidR="00AE3963" w:rsidRDefault="00AE3963">
            <w:r>
              <w:t>Mr B. Guy</w:t>
            </w:r>
          </w:p>
        </w:tc>
        <w:tc>
          <w:tcPr>
            <w:tcW w:w="1413" w:type="dxa"/>
          </w:tcPr>
          <w:p w14:paraId="79582E15" w14:textId="3E941A6C" w:rsidR="00AE3963" w:rsidRDefault="006D7A6B">
            <w:r>
              <w:t>Foundation</w:t>
            </w:r>
          </w:p>
        </w:tc>
        <w:tc>
          <w:tcPr>
            <w:tcW w:w="1405" w:type="dxa"/>
          </w:tcPr>
          <w:p w14:paraId="46ECC98C" w14:textId="3DDD5523" w:rsidR="00AE3963" w:rsidRDefault="0030794D">
            <w:r>
              <w:t>08.03.18</w:t>
            </w:r>
          </w:p>
        </w:tc>
        <w:tc>
          <w:tcPr>
            <w:tcW w:w="1043" w:type="dxa"/>
          </w:tcPr>
          <w:p w14:paraId="04FCEBAF" w14:textId="3AD8D081" w:rsidR="00AE3963" w:rsidRDefault="0030794D">
            <w:r>
              <w:t>07.03.22</w:t>
            </w:r>
          </w:p>
        </w:tc>
        <w:tc>
          <w:tcPr>
            <w:tcW w:w="1400" w:type="dxa"/>
          </w:tcPr>
          <w:p w14:paraId="75EA5AA8" w14:textId="77777777" w:rsidR="00AE3963" w:rsidRDefault="00AE3963"/>
        </w:tc>
        <w:tc>
          <w:tcPr>
            <w:tcW w:w="1620" w:type="dxa"/>
          </w:tcPr>
          <w:p w14:paraId="3AA4E72D" w14:textId="52923702" w:rsidR="00AE3963" w:rsidRDefault="00BA0C51">
            <w:r>
              <w:t>Elected by the Methodist Church</w:t>
            </w:r>
          </w:p>
        </w:tc>
      </w:tr>
      <w:tr w:rsidR="00E5546E" w14:paraId="1D0BC4D3" w14:textId="77777777" w:rsidTr="0050313A">
        <w:tc>
          <w:tcPr>
            <w:tcW w:w="2135" w:type="dxa"/>
          </w:tcPr>
          <w:p w14:paraId="09F2F5F9" w14:textId="6F1A9595" w:rsidR="00AE3963" w:rsidRDefault="00AE3963">
            <w:r>
              <w:t>Mrs A. Duncan</w:t>
            </w:r>
          </w:p>
        </w:tc>
        <w:tc>
          <w:tcPr>
            <w:tcW w:w="1413" w:type="dxa"/>
          </w:tcPr>
          <w:p w14:paraId="48D2FC8A" w14:textId="45F9ECCB" w:rsidR="00AE3963" w:rsidRDefault="006D7A6B">
            <w:r>
              <w:t>Co-opted</w:t>
            </w:r>
          </w:p>
        </w:tc>
        <w:tc>
          <w:tcPr>
            <w:tcW w:w="1405" w:type="dxa"/>
          </w:tcPr>
          <w:p w14:paraId="612F24FB" w14:textId="79D7F93D" w:rsidR="00AE3963" w:rsidRDefault="0030794D">
            <w:r>
              <w:t>01.09.17</w:t>
            </w:r>
          </w:p>
        </w:tc>
        <w:tc>
          <w:tcPr>
            <w:tcW w:w="1043" w:type="dxa"/>
          </w:tcPr>
          <w:p w14:paraId="68AA8BC5" w14:textId="4E548606" w:rsidR="00AE3963" w:rsidRDefault="007B0B3A">
            <w:r>
              <w:t>31.08.21</w:t>
            </w:r>
          </w:p>
        </w:tc>
        <w:tc>
          <w:tcPr>
            <w:tcW w:w="1400" w:type="dxa"/>
          </w:tcPr>
          <w:p w14:paraId="71C0F58E" w14:textId="77777777" w:rsidR="00AE3963" w:rsidRDefault="00AE3963"/>
        </w:tc>
        <w:tc>
          <w:tcPr>
            <w:tcW w:w="1620" w:type="dxa"/>
          </w:tcPr>
          <w:p w14:paraId="1299457F" w14:textId="7679C334" w:rsidR="00AE3963" w:rsidRDefault="00E5546E">
            <w:r>
              <w:t>Appointed by the Governing Body</w:t>
            </w:r>
          </w:p>
        </w:tc>
      </w:tr>
      <w:tr w:rsidR="00E5546E" w14:paraId="40C65F72" w14:textId="77777777" w:rsidTr="0050313A">
        <w:tc>
          <w:tcPr>
            <w:tcW w:w="2135" w:type="dxa"/>
          </w:tcPr>
          <w:p w14:paraId="5533E919" w14:textId="1AD73ACA" w:rsidR="00AE3963" w:rsidRDefault="006D7A6B">
            <w:r>
              <w:t>Mrs L. Tyrer</w:t>
            </w:r>
          </w:p>
        </w:tc>
        <w:tc>
          <w:tcPr>
            <w:tcW w:w="1413" w:type="dxa"/>
          </w:tcPr>
          <w:p w14:paraId="438243D7" w14:textId="492ED30D" w:rsidR="00AE3963" w:rsidRDefault="006D7A6B">
            <w:r>
              <w:t>Headteacher</w:t>
            </w:r>
          </w:p>
        </w:tc>
        <w:tc>
          <w:tcPr>
            <w:tcW w:w="1405" w:type="dxa"/>
          </w:tcPr>
          <w:p w14:paraId="777179A7" w14:textId="7305F283" w:rsidR="00AE3963" w:rsidRDefault="007B0B3A">
            <w:r>
              <w:t>01.09.18</w:t>
            </w:r>
          </w:p>
        </w:tc>
        <w:tc>
          <w:tcPr>
            <w:tcW w:w="1043" w:type="dxa"/>
          </w:tcPr>
          <w:p w14:paraId="5754E0BF" w14:textId="2C171622" w:rsidR="00AE3963" w:rsidRDefault="007B0B3A">
            <w:r>
              <w:t>31.08.22</w:t>
            </w:r>
          </w:p>
        </w:tc>
        <w:tc>
          <w:tcPr>
            <w:tcW w:w="1400" w:type="dxa"/>
          </w:tcPr>
          <w:p w14:paraId="6E3EDA92" w14:textId="77777777" w:rsidR="00AE3963" w:rsidRDefault="00AE3963"/>
        </w:tc>
        <w:tc>
          <w:tcPr>
            <w:tcW w:w="1620" w:type="dxa"/>
          </w:tcPr>
          <w:p w14:paraId="7C541569" w14:textId="0963797F" w:rsidR="00AE3963" w:rsidRDefault="00C85FB1">
            <w:r>
              <w:t>Headte</w:t>
            </w:r>
            <w:r w:rsidR="00907937">
              <w:t>a</w:t>
            </w:r>
            <w:r>
              <w:t>cher of BBMS</w:t>
            </w:r>
          </w:p>
        </w:tc>
      </w:tr>
      <w:tr w:rsidR="00E5546E" w14:paraId="0A697B74" w14:textId="77777777" w:rsidTr="0050313A">
        <w:tc>
          <w:tcPr>
            <w:tcW w:w="2135" w:type="dxa"/>
          </w:tcPr>
          <w:p w14:paraId="7F4FF6DB" w14:textId="5C7DD93E" w:rsidR="00AE3963" w:rsidRDefault="006D7A6B">
            <w:r>
              <w:t>Miss M</w:t>
            </w:r>
            <w:r w:rsidR="004B772D">
              <w:t xml:space="preserve">. </w:t>
            </w:r>
            <w:r>
              <w:t xml:space="preserve"> Welham</w:t>
            </w:r>
          </w:p>
        </w:tc>
        <w:tc>
          <w:tcPr>
            <w:tcW w:w="1413" w:type="dxa"/>
          </w:tcPr>
          <w:p w14:paraId="39BE2067" w14:textId="54834B4B" w:rsidR="00AE3963" w:rsidRDefault="006D7A6B">
            <w:r>
              <w:t>Co-opted</w:t>
            </w:r>
          </w:p>
        </w:tc>
        <w:tc>
          <w:tcPr>
            <w:tcW w:w="1405" w:type="dxa"/>
          </w:tcPr>
          <w:p w14:paraId="4DEDD82C" w14:textId="6EB8DEBF" w:rsidR="00AE3963" w:rsidRDefault="003F2E2E">
            <w:r>
              <w:t>21.03.17</w:t>
            </w:r>
          </w:p>
        </w:tc>
        <w:tc>
          <w:tcPr>
            <w:tcW w:w="1043" w:type="dxa"/>
          </w:tcPr>
          <w:p w14:paraId="388AF823" w14:textId="10E73FE8" w:rsidR="00AE3963" w:rsidRDefault="003F2E2E">
            <w:r>
              <w:t>20.03.21</w:t>
            </w:r>
          </w:p>
        </w:tc>
        <w:tc>
          <w:tcPr>
            <w:tcW w:w="1400" w:type="dxa"/>
          </w:tcPr>
          <w:p w14:paraId="465E1C9F" w14:textId="77777777" w:rsidR="00AE3963" w:rsidRDefault="00AE3963"/>
        </w:tc>
        <w:tc>
          <w:tcPr>
            <w:tcW w:w="1620" w:type="dxa"/>
          </w:tcPr>
          <w:p w14:paraId="237CEBA9" w14:textId="3EECDDDC" w:rsidR="00AE3963" w:rsidRDefault="00E5546E">
            <w:r>
              <w:t>Appointed by the Governing Body</w:t>
            </w:r>
          </w:p>
        </w:tc>
      </w:tr>
      <w:tr w:rsidR="00E5546E" w14:paraId="28BD8A70" w14:textId="77777777" w:rsidTr="0050313A">
        <w:tc>
          <w:tcPr>
            <w:tcW w:w="2135" w:type="dxa"/>
          </w:tcPr>
          <w:p w14:paraId="15168F07" w14:textId="2FF07B4A" w:rsidR="006D7A6B" w:rsidRDefault="006D7A6B">
            <w:r>
              <w:t>Mrs M. Murphy</w:t>
            </w:r>
          </w:p>
        </w:tc>
        <w:tc>
          <w:tcPr>
            <w:tcW w:w="1413" w:type="dxa"/>
          </w:tcPr>
          <w:p w14:paraId="1D79C800" w14:textId="540BF5EE" w:rsidR="004B772D" w:rsidRDefault="00E5546E">
            <w:r>
              <w:t>Teacher</w:t>
            </w:r>
          </w:p>
        </w:tc>
        <w:tc>
          <w:tcPr>
            <w:tcW w:w="1405" w:type="dxa"/>
          </w:tcPr>
          <w:p w14:paraId="63FA7446" w14:textId="2376C590" w:rsidR="006D7A6B" w:rsidRDefault="00ED35E7">
            <w:r>
              <w:t>01.06.13</w:t>
            </w:r>
          </w:p>
        </w:tc>
        <w:tc>
          <w:tcPr>
            <w:tcW w:w="1043" w:type="dxa"/>
          </w:tcPr>
          <w:p w14:paraId="1A4B9E30" w14:textId="62EC0BFC" w:rsidR="006D7A6B" w:rsidRDefault="00ED35E7">
            <w:r>
              <w:t>31.05.21</w:t>
            </w:r>
          </w:p>
        </w:tc>
        <w:tc>
          <w:tcPr>
            <w:tcW w:w="1400" w:type="dxa"/>
          </w:tcPr>
          <w:p w14:paraId="14A45918" w14:textId="77777777" w:rsidR="006D7A6B" w:rsidRDefault="006D7A6B"/>
          <w:p w14:paraId="62005B78" w14:textId="3B3252EE" w:rsidR="0050313A" w:rsidRDefault="0050313A"/>
        </w:tc>
        <w:tc>
          <w:tcPr>
            <w:tcW w:w="1620" w:type="dxa"/>
          </w:tcPr>
          <w:p w14:paraId="42C20819" w14:textId="5A83031F" w:rsidR="006D7A6B" w:rsidRDefault="009578C8">
            <w:r>
              <w:t>Elected by staff</w:t>
            </w:r>
          </w:p>
        </w:tc>
      </w:tr>
      <w:tr w:rsidR="00BE49EA" w14:paraId="148E1036" w14:textId="77777777" w:rsidTr="0050313A">
        <w:tc>
          <w:tcPr>
            <w:tcW w:w="2135" w:type="dxa"/>
          </w:tcPr>
          <w:p w14:paraId="29651388" w14:textId="1FDADBD1" w:rsidR="00BE49EA" w:rsidRDefault="0050313A">
            <w:r>
              <w:t>Mrs Jackie Moore</w:t>
            </w:r>
          </w:p>
        </w:tc>
        <w:tc>
          <w:tcPr>
            <w:tcW w:w="1413" w:type="dxa"/>
          </w:tcPr>
          <w:p w14:paraId="25AB2325" w14:textId="005DE04F" w:rsidR="00BE49EA" w:rsidRDefault="00A85416">
            <w:r>
              <w:t>Co-Opted</w:t>
            </w:r>
          </w:p>
        </w:tc>
        <w:tc>
          <w:tcPr>
            <w:tcW w:w="1405" w:type="dxa"/>
          </w:tcPr>
          <w:p w14:paraId="31701B02" w14:textId="46196F3C" w:rsidR="00BE49EA" w:rsidRDefault="0050313A">
            <w:r>
              <w:t>24.05.21</w:t>
            </w:r>
          </w:p>
        </w:tc>
        <w:tc>
          <w:tcPr>
            <w:tcW w:w="1043" w:type="dxa"/>
          </w:tcPr>
          <w:p w14:paraId="34C8EA07" w14:textId="2FFF58A0" w:rsidR="00BE49EA" w:rsidRDefault="0050313A">
            <w:r>
              <w:t>23.05.25</w:t>
            </w:r>
          </w:p>
        </w:tc>
        <w:tc>
          <w:tcPr>
            <w:tcW w:w="1400" w:type="dxa"/>
          </w:tcPr>
          <w:p w14:paraId="1AC6E144" w14:textId="77777777" w:rsidR="00BE49EA" w:rsidRDefault="00BE49EA"/>
        </w:tc>
        <w:tc>
          <w:tcPr>
            <w:tcW w:w="1620" w:type="dxa"/>
          </w:tcPr>
          <w:p w14:paraId="141D728D" w14:textId="79BBF852" w:rsidR="00BE49EA" w:rsidRDefault="0050313A">
            <w:r>
              <w:t>Appointed by the Governing Board</w:t>
            </w:r>
          </w:p>
          <w:p w14:paraId="5ABCB58F" w14:textId="53162886" w:rsidR="0050313A" w:rsidRDefault="0050313A"/>
        </w:tc>
      </w:tr>
      <w:tr w:rsidR="00652928" w14:paraId="7A4F51DF" w14:textId="77777777" w:rsidTr="0050313A">
        <w:tc>
          <w:tcPr>
            <w:tcW w:w="2135" w:type="dxa"/>
          </w:tcPr>
          <w:p w14:paraId="57113CAC" w14:textId="04364C4D" w:rsidR="00652928" w:rsidRDefault="0050313A">
            <w:r>
              <w:lastRenderedPageBreak/>
              <w:t>Miss S. Keen</w:t>
            </w:r>
          </w:p>
        </w:tc>
        <w:tc>
          <w:tcPr>
            <w:tcW w:w="1413" w:type="dxa"/>
          </w:tcPr>
          <w:p w14:paraId="4B516B80" w14:textId="0148418B" w:rsidR="00652928" w:rsidRDefault="00532143">
            <w:r>
              <w:t>Parent</w:t>
            </w:r>
          </w:p>
        </w:tc>
        <w:tc>
          <w:tcPr>
            <w:tcW w:w="1405" w:type="dxa"/>
          </w:tcPr>
          <w:p w14:paraId="0D95DF40" w14:textId="4C8323F3" w:rsidR="00652928" w:rsidRDefault="0050313A">
            <w:r>
              <w:t>24.05.21</w:t>
            </w:r>
          </w:p>
        </w:tc>
        <w:tc>
          <w:tcPr>
            <w:tcW w:w="1043" w:type="dxa"/>
          </w:tcPr>
          <w:p w14:paraId="49A2543F" w14:textId="02109C90" w:rsidR="00652928" w:rsidRDefault="0050313A">
            <w:r>
              <w:t>23.05.25</w:t>
            </w:r>
          </w:p>
        </w:tc>
        <w:tc>
          <w:tcPr>
            <w:tcW w:w="1400" w:type="dxa"/>
          </w:tcPr>
          <w:p w14:paraId="2D34E08D" w14:textId="77777777" w:rsidR="00652928" w:rsidRDefault="00652928"/>
          <w:p w14:paraId="7386BEFD" w14:textId="2E8E8945" w:rsidR="00494C66" w:rsidRDefault="00494C66"/>
        </w:tc>
        <w:tc>
          <w:tcPr>
            <w:tcW w:w="1620" w:type="dxa"/>
          </w:tcPr>
          <w:p w14:paraId="1359E267" w14:textId="3948147A" w:rsidR="00652928" w:rsidRDefault="00494C66">
            <w:r>
              <w:t>Appointed by the Governing Board.</w:t>
            </w:r>
          </w:p>
        </w:tc>
      </w:tr>
      <w:tr w:rsidR="00BF1362" w14:paraId="66E2DB3C" w14:textId="77777777" w:rsidTr="0050313A">
        <w:tc>
          <w:tcPr>
            <w:tcW w:w="2135" w:type="dxa"/>
          </w:tcPr>
          <w:p w14:paraId="5179BDF3" w14:textId="3CE84F8B" w:rsidR="00BF1362" w:rsidRDefault="00BF1362">
            <w:r>
              <w:t xml:space="preserve">Mrs Sarah </w:t>
            </w:r>
            <w:proofErr w:type="spellStart"/>
            <w:r>
              <w:t>Lankshear</w:t>
            </w:r>
            <w:proofErr w:type="spellEnd"/>
          </w:p>
        </w:tc>
        <w:tc>
          <w:tcPr>
            <w:tcW w:w="1413" w:type="dxa"/>
          </w:tcPr>
          <w:p w14:paraId="46790192" w14:textId="3B30F72F" w:rsidR="00BF1362" w:rsidRDefault="00BF1362">
            <w:r>
              <w:t>Parent</w:t>
            </w:r>
          </w:p>
        </w:tc>
        <w:tc>
          <w:tcPr>
            <w:tcW w:w="1405" w:type="dxa"/>
          </w:tcPr>
          <w:p w14:paraId="2B3E2644" w14:textId="605BDB7C" w:rsidR="00BF1362" w:rsidRDefault="00BF1362">
            <w:r>
              <w:t>11.06.21</w:t>
            </w:r>
          </w:p>
        </w:tc>
        <w:tc>
          <w:tcPr>
            <w:tcW w:w="1043" w:type="dxa"/>
          </w:tcPr>
          <w:p w14:paraId="0A4ECB95" w14:textId="1BC4287F" w:rsidR="00BF1362" w:rsidRDefault="00BF1362">
            <w:r>
              <w:t>10.06.25</w:t>
            </w:r>
          </w:p>
        </w:tc>
        <w:tc>
          <w:tcPr>
            <w:tcW w:w="1400" w:type="dxa"/>
          </w:tcPr>
          <w:p w14:paraId="0BE4D48B" w14:textId="77777777" w:rsidR="00BF1362" w:rsidRDefault="00BF1362"/>
        </w:tc>
        <w:tc>
          <w:tcPr>
            <w:tcW w:w="1620" w:type="dxa"/>
          </w:tcPr>
          <w:p w14:paraId="64BAA1ED" w14:textId="5748A445" w:rsidR="00BF1362" w:rsidRDefault="00BF1362">
            <w:r>
              <w:t>Appointed by the Governing Board.</w:t>
            </w:r>
          </w:p>
        </w:tc>
      </w:tr>
      <w:tr w:rsidR="00E5546E" w14:paraId="1D98C094" w14:textId="77777777" w:rsidTr="0050313A">
        <w:tc>
          <w:tcPr>
            <w:tcW w:w="2135" w:type="dxa"/>
          </w:tcPr>
          <w:p w14:paraId="2B0B5E00" w14:textId="2A154C83" w:rsidR="006D7A6B" w:rsidRDefault="0050313A">
            <w:r>
              <w:t>Vacancy</w:t>
            </w:r>
          </w:p>
        </w:tc>
        <w:tc>
          <w:tcPr>
            <w:tcW w:w="1413" w:type="dxa"/>
          </w:tcPr>
          <w:p w14:paraId="6E21F92B" w14:textId="7B092874" w:rsidR="006D7A6B" w:rsidRDefault="00A804DE">
            <w:r>
              <w:t>Parent</w:t>
            </w:r>
          </w:p>
        </w:tc>
        <w:tc>
          <w:tcPr>
            <w:tcW w:w="1405" w:type="dxa"/>
          </w:tcPr>
          <w:p w14:paraId="2860D84A" w14:textId="77777777" w:rsidR="006D7A6B" w:rsidRDefault="006D7A6B"/>
        </w:tc>
        <w:tc>
          <w:tcPr>
            <w:tcW w:w="1043" w:type="dxa"/>
          </w:tcPr>
          <w:p w14:paraId="2656577D" w14:textId="77777777" w:rsidR="006D7A6B" w:rsidRDefault="006D7A6B"/>
        </w:tc>
        <w:tc>
          <w:tcPr>
            <w:tcW w:w="1400" w:type="dxa"/>
          </w:tcPr>
          <w:p w14:paraId="29AA0531" w14:textId="77777777" w:rsidR="006D7A6B" w:rsidRDefault="006D7A6B"/>
          <w:p w14:paraId="5967309F" w14:textId="60975BCF" w:rsidR="00494C66" w:rsidRDefault="00494C66"/>
        </w:tc>
        <w:tc>
          <w:tcPr>
            <w:tcW w:w="1620" w:type="dxa"/>
          </w:tcPr>
          <w:p w14:paraId="66C13846" w14:textId="77777777" w:rsidR="006D7A6B" w:rsidRDefault="006D7A6B"/>
        </w:tc>
      </w:tr>
      <w:tr w:rsidR="00BF1362" w14:paraId="27E3FC34" w14:textId="77777777" w:rsidTr="0050313A">
        <w:tc>
          <w:tcPr>
            <w:tcW w:w="2135" w:type="dxa"/>
          </w:tcPr>
          <w:p w14:paraId="4A86AA5C" w14:textId="77777777" w:rsidR="00BF1362" w:rsidRDefault="00BF1362"/>
        </w:tc>
        <w:tc>
          <w:tcPr>
            <w:tcW w:w="1413" w:type="dxa"/>
          </w:tcPr>
          <w:p w14:paraId="2B426ABB" w14:textId="77777777" w:rsidR="00BF1362" w:rsidRDefault="00BF1362"/>
        </w:tc>
        <w:tc>
          <w:tcPr>
            <w:tcW w:w="1405" w:type="dxa"/>
          </w:tcPr>
          <w:p w14:paraId="2E056393" w14:textId="77777777" w:rsidR="00BF1362" w:rsidRDefault="00BF1362"/>
        </w:tc>
        <w:tc>
          <w:tcPr>
            <w:tcW w:w="1043" w:type="dxa"/>
          </w:tcPr>
          <w:p w14:paraId="1FC9B780" w14:textId="77777777" w:rsidR="00BF1362" w:rsidRDefault="00BF1362"/>
        </w:tc>
        <w:tc>
          <w:tcPr>
            <w:tcW w:w="1400" w:type="dxa"/>
          </w:tcPr>
          <w:p w14:paraId="18916CB7" w14:textId="77777777" w:rsidR="00BF1362" w:rsidRDefault="00BF1362"/>
        </w:tc>
        <w:tc>
          <w:tcPr>
            <w:tcW w:w="1620" w:type="dxa"/>
          </w:tcPr>
          <w:p w14:paraId="1E045956" w14:textId="77777777" w:rsidR="00BF1362" w:rsidRDefault="00BF1362"/>
        </w:tc>
      </w:tr>
      <w:tr w:rsidR="00BF1362" w14:paraId="2A0173D0" w14:textId="77777777" w:rsidTr="0050313A">
        <w:tc>
          <w:tcPr>
            <w:tcW w:w="2135" w:type="dxa"/>
          </w:tcPr>
          <w:p w14:paraId="535F6E13" w14:textId="77777777" w:rsidR="00BF1362" w:rsidRDefault="00BF1362"/>
        </w:tc>
        <w:tc>
          <w:tcPr>
            <w:tcW w:w="1413" w:type="dxa"/>
          </w:tcPr>
          <w:p w14:paraId="0F0EC3F2" w14:textId="77777777" w:rsidR="00BF1362" w:rsidRDefault="00BF1362"/>
        </w:tc>
        <w:tc>
          <w:tcPr>
            <w:tcW w:w="1405" w:type="dxa"/>
          </w:tcPr>
          <w:p w14:paraId="447FC3C0" w14:textId="77777777" w:rsidR="00BF1362" w:rsidRDefault="00BF1362"/>
        </w:tc>
        <w:tc>
          <w:tcPr>
            <w:tcW w:w="1043" w:type="dxa"/>
          </w:tcPr>
          <w:p w14:paraId="7485765D" w14:textId="77777777" w:rsidR="00BF1362" w:rsidRDefault="00BF1362"/>
        </w:tc>
        <w:tc>
          <w:tcPr>
            <w:tcW w:w="1400" w:type="dxa"/>
          </w:tcPr>
          <w:p w14:paraId="3F1AB0EA" w14:textId="77777777" w:rsidR="00BF1362" w:rsidRDefault="00BF1362"/>
        </w:tc>
        <w:tc>
          <w:tcPr>
            <w:tcW w:w="1620" w:type="dxa"/>
          </w:tcPr>
          <w:p w14:paraId="7E01E6D5" w14:textId="77777777" w:rsidR="00BF1362" w:rsidRDefault="00BF1362"/>
        </w:tc>
      </w:tr>
    </w:tbl>
    <w:p w14:paraId="18248117" w14:textId="77777777" w:rsidR="00547D0B" w:rsidRDefault="00033F92" w:rsidP="00532143"/>
    <w:sectPr w:rsidR="00547D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60B6" w14:textId="77777777" w:rsidR="00033F92" w:rsidRDefault="00033F92" w:rsidP="00AE3963">
      <w:pPr>
        <w:spacing w:after="0" w:line="240" w:lineRule="auto"/>
      </w:pPr>
      <w:r>
        <w:separator/>
      </w:r>
    </w:p>
  </w:endnote>
  <w:endnote w:type="continuationSeparator" w:id="0">
    <w:p w14:paraId="6A5EE41E" w14:textId="77777777" w:rsidR="00033F92" w:rsidRDefault="00033F92" w:rsidP="00AE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1D2C" w14:textId="77777777" w:rsidR="00033F92" w:rsidRDefault="00033F92" w:rsidP="00AE3963">
      <w:pPr>
        <w:spacing w:after="0" w:line="240" w:lineRule="auto"/>
      </w:pPr>
      <w:r>
        <w:separator/>
      </w:r>
    </w:p>
  </w:footnote>
  <w:footnote w:type="continuationSeparator" w:id="0">
    <w:p w14:paraId="79E3BC93" w14:textId="77777777" w:rsidR="00033F92" w:rsidRDefault="00033F92" w:rsidP="00AE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2C99" w14:textId="47425E03" w:rsidR="00AE3963" w:rsidRDefault="00AE39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1D83A3" wp14:editId="3766C0F5">
              <wp:simplePos x="0" y="0"/>
              <wp:positionH relativeFrom="margin">
                <wp:align>left</wp:align>
              </wp:positionH>
              <wp:positionV relativeFrom="page">
                <wp:posOffset>266700</wp:posOffset>
              </wp:positionV>
              <wp:extent cx="5765800" cy="524510"/>
              <wp:effectExtent l="0" t="0" r="635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5800" cy="524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40FE20" w14:textId="0329EF11" w:rsidR="00AE3963" w:rsidRDefault="00F05AC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gOVERNOR aPPOINTMENTS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D83A3" id="Rectangle 197" o:spid="_x0000_s1026" style="position:absolute;margin-left:0;margin-top:21pt;width:454pt;height:41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" o:allowoverlap="f" fillcolor="#4472c4 [3204]" stroked="f" strokeweight="1pt">
              <v:textbox>
                <w:txbxContent>
                  <w:p w14:paraId="4F40FE20" w14:textId="0329EF11" w:rsidR="00AE3963" w:rsidRDefault="00F05AC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gOVERNOR aPPOINTMENTS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2"/>
    <w:rsid w:val="00033F92"/>
    <w:rsid w:val="00065533"/>
    <w:rsid w:val="00084F5A"/>
    <w:rsid w:val="00134B18"/>
    <w:rsid w:val="001C132B"/>
    <w:rsid w:val="00274253"/>
    <w:rsid w:val="0030794D"/>
    <w:rsid w:val="003448EC"/>
    <w:rsid w:val="003F23A0"/>
    <w:rsid w:val="003F2E2E"/>
    <w:rsid w:val="00404D3F"/>
    <w:rsid w:val="00494C66"/>
    <w:rsid w:val="004B772D"/>
    <w:rsid w:val="004D5CEC"/>
    <w:rsid w:val="0050313A"/>
    <w:rsid w:val="00532143"/>
    <w:rsid w:val="0055557A"/>
    <w:rsid w:val="005A65EE"/>
    <w:rsid w:val="005B137F"/>
    <w:rsid w:val="005F0C9D"/>
    <w:rsid w:val="00651B82"/>
    <w:rsid w:val="00652928"/>
    <w:rsid w:val="006D7A6B"/>
    <w:rsid w:val="00782F93"/>
    <w:rsid w:val="007A356F"/>
    <w:rsid w:val="007B0B3A"/>
    <w:rsid w:val="008125C3"/>
    <w:rsid w:val="00821275"/>
    <w:rsid w:val="00907937"/>
    <w:rsid w:val="00941E2F"/>
    <w:rsid w:val="009578C8"/>
    <w:rsid w:val="009F0CC2"/>
    <w:rsid w:val="00A10558"/>
    <w:rsid w:val="00A804DE"/>
    <w:rsid w:val="00A85416"/>
    <w:rsid w:val="00A85BCD"/>
    <w:rsid w:val="00AE3963"/>
    <w:rsid w:val="00B575C6"/>
    <w:rsid w:val="00BA0C51"/>
    <w:rsid w:val="00BB0C69"/>
    <w:rsid w:val="00BE49EA"/>
    <w:rsid w:val="00BF1362"/>
    <w:rsid w:val="00C62BE3"/>
    <w:rsid w:val="00C85FB1"/>
    <w:rsid w:val="00C87C33"/>
    <w:rsid w:val="00CE637E"/>
    <w:rsid w:val="00D94619"/>
    <w:rsid w:val="00DB1F15"/>
    <w:rsid w:val="00E5546E"/>
    <w:rsid w:val="00E925B1"/>
    <w:rsid w:val="00ED35E7"/>
    <w:rsid w:val="00EF0EED"/>
    <w:rsid w:val="00F05ACE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3486F"/>
  <w15:chartTrackingRefBased/>
  <w15:docId w15:val="{B0852EB1-D279-4D75-999D-1F45FAAE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63"/>
  </w:style>
  <w:style w:type="paragraph" w:styleId="Footer">
    <w:name w:val="footer"/>
    <w:basedOn w:val="Normal"/>
    <w:link w:val="FooterChar"/>
    <w:uiPriority w:val="99"/>
    <w:unhideWhenUsed/>
    <w:rsid w:val="00AE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BURSCOUGH BR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BURSCOUGH BR</dc:title>
  <dc:subject/>
  <dc:creator>Lisa Lloyd-Jones</dc:creator>
  <cp:keywords/>
  <dc:description/>
  <cp:lastModifiedBy>Lisa</cp:lastModifiedBy>
  <cp:revision>2</cp:revision>
  <cp:lastPrinted>2020-06-29T15:26:00Z</cp:lastPrinted>
  <dcterms:created xsi:type="dcterms:W3CDTF">2021-07-01T10:22:00Z</dcterms:created>
  <dcterms:modified xsi:type="dcterms:W3CDTF">2021-07-01T10:22:00Z</dcterms:modified>
</cp:coreProperties>
</file>